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D66A1" w14:textId="5F1BB39F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FA72B1">
        <w:rPr>
          <w:rFonts w:ascii="Times New Roman" w:hAnsi="Times New Roman"/>
          <w:b/>
          <w:sz w:val="28"/>
          <w:szCs w:val="28"/>
        </w:rPr>
        <w:t>A-2B</w:t>
      </w:r>
    </w:p>
    <w:p w14:paraId="0EE6F67F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8B2EF7" w14:textId="77777777" w:rsidR="003133F0" w:rsidRDefault="00695EC7" w:rsidP="00873172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509CBF2" w14:textId="77777777" w:rsidR="00873172" w:rsidRDefault="00873172" w:rsidP="00873172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56A604B" w14:textId="05087B0A" w:rsidR="00873172" w:rsidRDefault="00873172" w:rsidP="0087317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873172">
        <w:rPr>
          <w:rFonts w:ascii="Times New Roman" w:hAnsi="Times New Roman"/>
          <w:b/>
          <w:sz w:val="28"/>
          <w:szCs w:val="28"/>
          <w:lang w:val="pt-BR"/>
        </w:rPr>
        <w:t>ACONDICIONAMIENTO ELÉCTRICO</w:t>
      </w:r>
    </w:p>
    <w:p w14:paraId="364F31C6" w14:textId="63E1AAC6" w:rsidR="00873172" w:rsidRDefault="00873172" w:rsidP="0087317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873172">
        <w:rPr>
          <w:rFonts w:ascii="Times New Roman" w:hAnsi="Times New Roman"/>
          <w:b/>
          <w:sz w:val="28"/>
          <w:szCs w:val="28"/>
          <w:lang w:val="pt-BR"/>
        </w:rPr>
        <w:t>DE CASA CENTRAL DE BHU</w:t>
      </w:r>
    </w:p>
    <w:p w14:paraId="29AE7857" w14:textId="77777777" w:rsidR="00873172" w:rsidRPr="00873172" w:rsidRDefault="00873172" w:rsidP="0087317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pt-BR"/>
        </w:rPr>
      </w:pPr>
    </w:p>
    <w:p w14:paraId="17354057" w14:textId="77777777" w:rsidR="00873172" w:rsidRPr="00873172" w:rsidRDefault="00873172" w:rsidP="0087317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873172">
        <w:rPr>
          <w:rFonts w:ascii="Times New Roman" w:hAnsi="Times New Roman"/>
          <w:b/>
          <w:sz w:val="28"/>
          <w:szCs w:val="28"/>
          <w:lang w:val="pt-BR"/>
        </w:rPr>
        <w:t>LLAMADO A OFERTAS N°</w:t>
      </w:r>
      <w:bookmarkStart w:id="0" w:name="_Hlk201922358"/>
      <w:r w:rsidRPr="00873172">
        <w:rPr>
          <w:rFonts w:ascii="Times New Roman" w:hAnsi="Times New Roman"/>
          <w:b/>
          <w:sz w:val="28"/>
          <w:szCs w:val="28"/>
          <w:lang w:val="pt-BR"/>
        </w:rPr>
        <w:t>01/2025</w:t>
      </w:r>
    </w:p>
    <w:p w14:paraId="0167E6C8" w14:textId="70F2010D" w:rsidR="003133F0" w:rsidRDefault="00873172" w:rsidP="0087317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873172">
        <w:rPr>
          <w:rFonts w:ascii="Times New Roman" w:hAnsi="Times New Roman"/>
          <w:b/>
          <w:sz w:val="28"/>
          <w:szCs w:val="28"/>
          <w:lang w:val="pt-BR"/>
        </w:rPr>
        <w:t>CONVENIO BHU- CND</w:t>
      </w:r>
      <w:bookmarkEnd w:id="0"/>
    </w:p>
    <w:p w14:paraId="0AEB6EDB" w14:textId="77777777" w:rsidR="00873172" w:rsidRPr="003133F0" w:rsidRDefault="00873172" w:rsidP="0087317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lang w:val="pt-BR"/>
        </w:rPr>
      </w:pPr>
    </w:p>
    <w:p w14:paraId="0A0D4779" w14:textId="308176FC" w:rsidR="00695EC7" w:rsidRPr="00873172" w:rsidRDefault="003133F0" w:rsidP="0087317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</w:t>
      </w:r>
      <w:r w:rsidR="00E66EBA" w:rsidRPr="00D00ECA">
        <w:rPr>
          <w:rFonts w:ascii="Times New Roman" w:hAnsi="Times New Roman"/>
          <w:bCs/>
          <w:sz w:val="24"/>
          <w:szCs w:val="24"/>
          <w:highlight w:val="green"/>
        </w:rPr>
        <w:t>IDENTIFICAR OFERENTE</w:t>
      </w:r>
      <w:r w:rsidR="00E66EBA" w:rsidRPr="005439A1">
        <w:rPr>
          <w:rFonts w:ascii="Times New Roman" w:hAnsi="Times New Roman"/>
          <w:bCs/>
          <w:sz w:val="24"/>
          <w:szCs w:val="24"/>
        </w:rPr>
        <w:t>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a Ofertas N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87317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73172" w:rsidRPr="00873172">
        <w:rPr>
          <w:rFonts w:ascii="Times New Roman" w:hAnsi="Times New Roman"/>
          <w:b/>
          <w:bCs/>
          <w:sz w:val="24"/>
          <w:szCs w:val="24"/>
        </w:rPr>
        <w:t>01/2025</w:t>
      </w:r>
      <w:r w:rsidR="0087317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73172" w:rsidRPr="00873172">
        <w:rPr>
          <w:rFonts w:ascii="Times New Roman" w:hAnsi="Times New Roman"/>
          <w:b/>
          <w:bCs/>
          <w:sz w:val="24"/>
          <w:szCs w:val="24"/>
        </w:rPr>
        <w:t>CONVENIO BHU- CND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3A7BA501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183"/>
        <w:gridCol w:w="2183"/>
        <w:gridCol w:w="2183"/>
      </w:tblGrid>
      <w:tr w:rsidR="000C7FAE" w:rsidRPr="00695EC7" w14:paraId="01883C4E" w14:textId="2116D2B1" w:rsidTr="000C7FAE">
        <w:trPr>
          <w:trHeight w:val="385"/>
        </w:trPr>
        <w:tc>
          <w:tcPr>
            <w:tcW w:w="2183" w:type="dxa"/>
            <w:shd w:val="clear" w:color="auto" w:fill="A6A6A6"/>
          </w:tcPr>
          <w:p w14:paraId="3475F79C" w14:textId="77777777" w:rsidR="000C7FAE" w:rsidRPr="003D1383" w:rsidRDefault="000C7FAE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bookmarkStart w:id="1" w:name="_Hlk198199258"/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83" w:type="dxa"/>
            <w:shd w:val="clear" w:color="auto" w:fill="A6A6A6"/>
          </w:tcPr>
          <w:p w14:paraId="2CA8EE8B" w14:textId="77777777" w:rsidR="000C7FAE" w:rsidRPr="003D1383" w:rsidRDefault="000C7FAE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83" w:type="dxa"/>
            <w:shd w:val="clear" w:color="auto" w:fill="A6A6A6"/>
          </w:tcPr>
          <w:p w14:paraId="67D42049" w14:textId="77777777" w:rsidR="000C7FAE" w:rsidRPr="003D1383" w:rsidRDefault="000C7FAE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83" w:type="dxa"/>
            <w:shd w:val="clear" w:color="auto" w:fill="A6A6A6"/>
          </w:tcPr>
          <w:p w14:paraId="4FE78FE6" w14:textId="77777777" w:rsidR="000C7FAE" w:rsidRPr="003D1383" w:rsidRDefault="000C7FAE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0C7FAE" w:rsidRPr="00695EC7" w14:paraId="595481E2" w14:textId="4DE08EF0" w:rsidTr="000C7FAE">
        <w:trPr>
          <w:trHeight w:val="385"/>
        </w:trPr>
        <w:tc>
          <w:tcPr>
            <w:tcW w:w="2183" w:type="dxa"/>
            <w:shd w:val="clear" w:color="auto" w:fill="auto"/>
          </w:tcPr>
          <w:p w14:paraId="627E3654" w14:textId="063805D6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1EF724FD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0A52AF24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2115B885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782003D5" w14:textId="1AF26959" w:rsidTr="000C7FAE">
        <w:trPr>
          <w:trHeight w:val="385"/>
        </w:trPr>
        <w:tc>
          <w:tcPr>
            <w:tcW w:w="2183" w:type="dxa"/>
            <w:shd w:val="clear" w:color="auto" w:fill="auto"/>
          </w:tcPr>
          <w:p w14:paraId="1A07A474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323CB874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5E7D0A76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7E074647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3F7C8A15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82D546" w14:textId="77777777" w:rsidR="000C7FAE" w:rsidRDefault="000C7FAE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91A38CA" w14:textId="31B5A534" w:rsidR="00E93518" w:rsidRPr="00E93518" w:rsidRDefault="000C7FAE" w:rsidP="00E935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</w:t>
      </w:r>
      <w:r w:rsidR="00E93518" w:rsidRPr="00E93518">
        <w:rPr>
          <w:rFonts w:ascii="Times New Roman" w:hAnsi="Times New Roman"/>
          <w:bCs/>
          <w:sz w:val="24"/>
          <w:szCs w:val="24"/>
        </w:rPr>
        <w:t xml:space="preserve"> al oferente</w:t>
      </w:r>
      <w:r w:rsidRPr="00E93518">
        <w:rPr>
          <w:rFonts w:ascii="Times New Roman" w:hAnsi="Times New Roman"/>
          <w:bCs/>
          <w:sz w:val="24"/>
          <w:szCs w:val="24"/>
        </w:rPr>
        <w:t xml:space="preserve"> detallar</w:t>
      </w:r>
      <w:r w:rsidR="00E93518" w:rsidRPr="00E93518">
        <w:rPr>
          <w:rFonts w:ascii="Times New Roman" w:hAnsi="Times New Roman"/>
          <w:bCs/>
          <w:sz w:val="24"/>
          <w:szCs w:val="24"/>
        </w:rPr>
        <w:t>, como mínimo,</w:t>
      </w:r>
      <w:r w:rsidRPr="00E93518">
        <w:rPr>
          <w:rFonts w:ascii="Times New Roman" w:hAnsi="Times New Roman"/>
          <w:bCs/>
          <w:sz w:val="24"/>
          <w:szCs w:val="24"/>
        </w:rPr>
        <w:t xml:space="preserve"> los siguientes subcontratos:</w:t>
      </w:r>
    </w:p>
    <w:p w14:paraId="1F200D20" w14:textId="2D1FFDC6" w:rsidR="000C7FAE" w:rsidRPr="00C431C0" w:rsidRDefault="00E64289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  <w:i/>
          <w:iCs/>
          <w:sz w:val="28"/>
          <w:szCs w:val="28"/>
        </w:rPr>
      </w:pPr>
      <w:r w:rsidRPr="00C431C0">
        <w:rPr>
          <w:b/>
          <w:bCs/>
          <w:i/>
          <w:iCs/>
          <w:sz w:val="28"/>
          <w:szCs w:val="28"/>
        </w:rPr>
        <w:t>Instalación eléctrica</w:t>
      </w:r>
    </w:p>
    <w:p w14:paraId="177AF62A" w14:textId="77777777" w:rsidR="00E64289" w:rsidRDefault="00E64289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  <w:highlight w:val="cyan"/>
        </w:rPr>
      </w:pPr>
    </w:p>
    <w:p w14:paraId="0639AF76" w14:textId="77777777" w:rsidR="00E64289" w:rsidRDefault="00E64289" w:rsidP="006B1B7F">
      <w:pPr>
        <w:autoSpaceDE w:val="0"/>
        <w:autoSpaceDN w:val="0"/>
        <w:adjustRightInd w:val="0"/>
        <w:spacing w:after="0" w:line="240" w:lineRule="auto"/>
        <w:contextualSpacing/>
        <w:rPr>
          <w:i/>
          <w:iCs/>
          <w:highlight w:val="yellow"/>
        </w:rPr>
      </w:pPr>
    </w:p>
    <w:p w14:paraId="41C0E8FA" w14:textId="6F2B8EFF" w:rsidR="00E93518" w:rsidRPr="00D00ECA" w:rsidRDefault="00D00ECA" w:rsidP="00D00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423D7D3C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0C7FAE" w:rsidRPr="00695EC7" w14:paraId="09B8C6EA" w14:textId="3BB0FBCC" w:rsidTr="000C7FAE">
        <w:trPr>
          <w:trHeight w:val="385"/>
        </w:trPr>
        <w:tc>
          <w:tcPr>
            <w:tcW w:w="7083" w:type="dxa"/>
            <w:shd w:val="clear" w:color="auto" w:fill="A6A6A6"/>
          </w:tcPr>
          <w:p w14:paraId="76624769" w14:textId="77777777" w:rsidR="000C7FAE" w:rsidRPr="003D1383" w:rsidRDefault="000C7FAE" w:rsidP="00BA10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0C7FAE" w:rsidRPr="00695EC7" w14:paraId="713137B2" w14:textId="38BB46D6" w:rsidTr="000C7FAE">
        <w:trPr>
          <w:trHeight w:val="385"/>
        </w:trPr>
        <w:tc>
          <w:tcPr>
            <w:tcW w:w="7083" w:type="dxa"/>
            <w:shd w:val="clear" w:color="auto" w:fill="auto"/>
          </w:tcPr>
          <w:p w14:paraId="10B3BD34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373DA369" w14:textId="2D845580" w:rsidTr="000C7FAE">
        <w:trPr>
          <w:trHeight w:val="385"/>
        </w:trPr>
        <w:tc>
          <w:tcPr>
            <w:tcW w:w="7083" w:type="dxa"/>
            <w:shd w:val="clear" w:color="auto" w:fill="auto"/>
          </w:tcPr>
          <w:p w14:paraId="0832A16D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ADC1B65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42DBFFF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57A61B3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6F23BA3A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1C638DC4" w14:textId="77777777" w:rsidTr="00873172">
        <w:tc>
          <w:tcPr>
            <w:tcW w:w="4254" w:type="dxa"/>
            <w:shd w:val="clear" w:color="auto" w:fill="auto"/>
          </w:tcPr>
          <w:p w14:paraId="72284C0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F9E9CA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8A9FC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250" w:type="dxa"/>
            <w:shd w:val="clear" w:color="auto" w:fill="auto"/>
          </w:tcPr>
          <w:p w14:paraId="75218F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3E6BD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BB457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17D958CE" w14:textId="77777777" w:rsidR="006B1B7F" w:rsidRDefault="006B1B7F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6B1B7F" w:rsidSect="00823191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EF1BC" w14:textId="77777777" w:rsidR="006B47F3" w:rsidRDefault="006B47F3" w:rsidP="00D00ECA">
      <w:pPr>
        <w:spacing w:after="0" w:line="240" w:lineRule="auto"/>
      </w:pPr>
      <w:r>
        <w:separator/>
      </w:r>
    </w:p>
  </w:endnote>
  <w:endnote w:type="continuationSeparator" w:id="0">
    <w:p w14:paraId="2D097746" w14:textId="77777777" w:rsidR="006B47F3" w:rsidRDefault="006B47F3" w:rsidP="00D00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E9D85" w14:textId="77777777" w:rsidR="00D00ECA" w:rsidRDefault="00D00ECA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es-ES"/>
      </w:rPr>
      <w:t>Página</w:t>
    </w:r>
    <w:r>
      <w:rPr>
        <w:color w:val="8496B0" w:themeColor="text2" w:themeTint="99"/>
        <w:sz w:val="24"/>
        <w:szCs w:val="24"/>
        <w:lang w:val="es-ES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es-ES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  <w:lang w:val="es-ES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es-ES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57385B08" w14:textId="77777777" w:rsidR="00D00ECA" w:rsidRDefault="00D00EC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61DE4" w14:textId="77777777" w:rsidR="006B47F3" w:rsidRDefault="006B47F3" w:rsidP="00D00ECA">
      <w:pPr>
        <w:spacing w:after="0" w:line="240" w:lineRule="auto"/>
      </w:pPr>
      <w:r>
        <w:separator/>
      </w:r>
    </w:p>
  </w:footnote>
  <w:footnote w:type="continuationSeparator" w:id="0">
    <w:p w14:paraId="1428286A" w14:textId="77777777" w:rsidR="006B47F3" w:rsidRDefault="006B47F3" w:rsidP="00D00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25144">
    <w:abstractNumId w:val="5"/>
  </w:num>
  <w:num w:numId="2" w16cid:durableId="1561986303">
    <w:abstractNumId w:val="3"/>
  </w:num>
  <w:num w:numId="3" w16cid:durableId="1482038813">
    <w:abstractNumId w:val="0"/>
  </w:num>
  <w:num w:numId="4" w16cid:durableId="1933926619">
    <w:abstractNumId w:val="2"/>
  </w:num>
  <w:num w:numId="5" w16cid:durableId="18681043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5301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5D85"/>
    <w:rsid w:val="000125D6"/>
    <w:rsid w:val="0002452F"/>
    <w:rsid w:val="00034E04"/>
    <w:rsid w:val="00063008"/>
    <w:rsid w:val="00096C91"/>
    <w:rsid w:val="000B2F91"/>
    <w:rsid w:val="000C7FAE"/>
    <w:rsid w:val="000D4C7B"/>
    <w:rsid w:val="00107FBB"/>
    <w:rsid w:val="00161A7A"/>
    <w:rsid w:val="00180B14"/>
    <w:rsid w:val="001C0540"/>
    <w:rsid w:val="001D41EB"/>
    <w:rsid w:val="001F53A6"/>
    <w:rsid w:val="001F633A"/>
    <w:rsid w:val="00200C8D"/>
    <w:rsid w:val="002061D2"/>
    <w:rsid w:val="00236811"/>
    <w:rsid w:val="0024100E"/>
    <w:rsid w:val="0025531A"/>
    <w:rsid w:val="00294DB6"/>
    <w:rsid w:val="002A4041"/>
    <w:rsid w:val="003133F0"/>
    <w:rsid w:val="00324B7B"/>
    <w:rsid w:val="00347B28"/>
    <w:rsid w:val="00370676"/>
    <w:rsid w:val="0038233C"/>
    <w:rsid w:val="003B5A81"/>
    <w:rsid w:val="003D1383"/>
    <w:rsid w:val="00401717"/>
    <w:rsid w:val="00433658"/>
    <w:rsid w:val="00460F6F"/>
    <w:rsid w:val="00493749"/>
    <w:rsid w:val="004F5019"/>
    <w:rsid w:val="005026D1"/>
    <w:rsid w:val="00526F56"/>
    <w:rsid w:val="005439A1"/>
    <w:rsid w:val="0057271F"/>
    <w:rsid w:val="005918E3"/>
    <w:rsid w:val="005B7E5D"/>
    <w:rsid w:val="005C177C"/>
    <w:rsid w:val="005C6D90"/>
    <w:rsid w:val="005F76AB"/>
    <w:rsid w:val="006114DC"/>
    <w:rsid w:val="00635B63"/>
    <w:rsid w:val="00655F96"/>
    <w:rsid w:val="006862AB"/>
    <w:rsid w:val="00687E96"/>
    <w:rsid w:val="00695EC7"/>
    <w:rsid w:val="006B0BE3"/>
    <w:rsid w:val="006B1B7F"/>
    <w:rsid w:val="006B47F3"/>
    <w:rsid w:val="006D7CD1"/>
    <w:rsid w:val="00703974"/>
    <w:rsid w:val="0072620A"/>
    <w:rsid w:val="0075398D"/>
    <w:rsid w:val="0077717D"/>
    <w:rsid w:val="007C0B43"/>
    <w:rsid w:val="007C597E"/>
    <w:rsid w:val="007F1440"/>
    <w:rsid w:val="0081178F"/>
    <w:rsid w:val="008205A1"/>
    <w:rsid w:val="00823191"/>
    <w:rsid w:val="0084572E"/>
    <w:rsid w:val="00851ED3"/>
    <w:rsid w:val="00873172"/>
    <w:rsid w:val="00873D33"/>
    <w:rsid w:val="00891B91"/>
    <w:rsid w:val="008B00AC"/>
    <w:rsid w:val="008C0C70"/>
    <w:rsid w:val="008C7700"/>
    <w:rsid w:val="00965539"/>
    <w:rsid w:val="009A45FF"/>
    <w:rsid w:val="009D2A9D"/>
    <w:rsid w:val="009F02BA"/>
    <w:rsid w:val="00A00461"/>
    <w:rsid w:val="00A22A89"/>
    <w:rsid w:val="00A34851"/>
    <w:rsid w:val="00A478E4"/>
    <w:rsid w:val="00A73E96"/>
    <w:rsid w:val="00A80BD9"/>
    <w:rsid w:val="00AA1405"/>
    <w:rsid w:val="00AE37C6"/>
    <w:rsid w:val="00AE3E66"/>
    <w:rsid w:val="00B03A25"/>
    <w:rsid w:val="00B1157B"/>
    <w:rsid w:val="00B2535C"/>
    <w:rsid w:val="00B54DB8"/>
    <w:rsid w:val="00B57CE2"/>
    <w:rsid w:val="00B60183"/>
    <w:rsid w:val="00B9571F"/>
    <w:rsid w:val="00BB791C"/>
    <w:rsid w:val="00BE1E39"/>
    <w:rsid w:val="00BE2DC4"/>
    <w:rsid w:val="00BE64BE"/>
    <w:rsid w:val="00C022AF"/>
    <w:rsid w:val="00C2132E"/>
    <w:rsid w:val="00C22AF1"/>
    <w:rsid w:val="00C42E9A"/>
    <w:rsid w:val="00C431C0"/>
    <w:rsid w:val="00C43368"/>
    <w:rsid w:val="00C44C25"/>
    <w:rsid w:val="00C50C80"/>
    <w:rsid w:val="00C544D8"/>
    <w:rsid w:val="00C7077F"/>
    <w:rsid w:val="00C95DA1"/>
    <w:rsid w:val="00CE129D"/>
    <w:rsid w:val="00CE4594"/>
    <w:rsid w:val="00D00ECA"/>
    <w:rsid w:val="00D1605F"/>
    <w:rsid w:val="00D26A1E"/>
    <w:rsid w:val="00D31B37"/>
    <w:rsid w:val="00D47C66"/>
    <w:rsid w:val="00DF7D68"/>
    <w:rsid w:val="00E06876"/>
    <w:rsid w:val="00E5699D"/>
    <w:rsid w:val="00E64289"/>
    <w:rsid w:val="00E66EBA"/>
    <w:rsid w:val="00E70EBB"/>
    <w:rsid w:val="00E93518"/>
    <w:rsid w:val="00EA6F2B"/>
    <w:rsid w:val="00EC499F"/>
    <w:rsid w:val="00ED0816"/>
    <w:rsid w:val="00ED10FB"/>
    <w:rsid w:val="00ED3C67"/>
    <w:rsid w:val="00EE6A4B"/>
    <w:rsid w:val="00EF4F50"/>
    <w:rsid w:val="00F050ED"/>
    <w:rsid w:val="00F1446C"/>
    <w:rsid w:val="00F47FC9"/>
    <w:rsid w:val="00F7326D"/>
    <w:rsid w:val="00F83089"/>
    <w:rsid w:val="00FA72B1"/>
    <w:rsid w:val="00FB2175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2EF1"/>
  <w15:chartTrackingRefBased/>
  <w15:docId w15:val="{3178F22E-E8FA-4263-B0F4-54ADF9CC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50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  <w:style w:type="character" w:customStyle="1" w:styleId="normaltextrun">
    <w:name w:val="normaltextrun"/>
    <w:basedOn w:val="Fuentedeprrafopredeter"/>
    <w:rsid w:val="00C50C80"/>
  </w:style>
  <w:style w:type="character" w:customStyle="1" w:styleId="eop">
    <w:name w:val="eop"/>
    <w:basedOn w:val="Fuentedeprrafopredeter"/>
    <w:rsid w:val="00C50C8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3518"/>
    <w:pPr>
      <w:spacing w:after="200"/>
    </w:pPr>
    <w:rPr>
      <w:rFonts w:ascii="Calibri" w:eastAsia="Calibri" w:hAnsi="Calibri"/>
      <w:b/>
      <w:bCs/>
      <w:lang w:val="es-UY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3518"/>
    <w:rPr>
      <w:rFonts w:ascii="Times New Roman" w:eastAsia="Times New Roman" w:hAnsi="Times New Roman" w:cs="Times New Roman"/>
      <w:b/>
      <w:bCs/>
      <w:sz w:val="20"/>
      <w:szCs w:val="20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D00E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0EC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00E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0EC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8BCE231D030042921C936FD6D10EEE" ma:contentTypeVersion="3" ma:contentTypeDescription="Crear nuevo documento." ma:contentTypeScope="" ma:versionID="920d335fc057b95366b4d15fabc85c50">
  <xsd:schema xmlns:xsd="http://www.w3.org/2001/XMLSchema" xmlns:xs="http://www.w3.org/2001/XMLSchema" xmlns:p="http://schemas.microsoft.com/office/2006/metadata/properties" xmlns:ns2="3ef0acfc-ad17-48af-b7e7-daa6a818ed23" targetNamespace="http://schemas.microsoft.com/office/2006/metadata/properties" ma:root="true" ma:fieldsID="d2e2bed201c639b80a6e15685c6279d8" ns2:_="">
    <xsd:import namespace="3ef0acfc-ad17-48af-b7e7-daa6a818e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0acfc-ad17-48af-b7e7-daa6a818ed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1B1D82-D352-4801-BE3E-B45B18CAE99E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customXml/itemProps2.xml><?xml version="1.0" encoding="utf-8"?>
<ds:datastoreItem xmlns:ds="http://schemas.openxmlformats.org/officeDocument/2006/customXml" ds:itemID="{911633D7-5A41-4ACB-B6F9-5AB26E98F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13459-9A18-4A8D-BF93-6AE953D2E2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5</cp:revision>
  <cp:lastPrinted>2025-05-15T14:04:00Z</cp:lastPrinted>
  <dcterms:created xsi:type="dcterms:W3CDTF">2025-06-18T14:58:00Z</dcterms:created>
  <dcterms:modified xsi:type="dcterms:W3CDTF">2025-06-27T16:23:00Z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0x010100D18BCE231D030042921C936FD6D10EEE</vt:lpwstr>
  </property>
</Properties>
</file>